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BF75C" w14:textId="77777777" w:rsidR="00070C7B" w:rsidRPr="00F556B6" w:rsidRDefault="00B44C48">
      <w:pPr>
        <w:rPr>
          <w:b/>
        </w:rPr>
      </w:pPr>
      <w:r>
        <w:rPr>
          <w:b/>
        </w:rPr>
        <w:t>Załącznik nr 3</w:t>
      </w:r>
      <w:r w:rsidR="00AF23D1" w:rsidRPr="00AF23D1">
        <w:t xml:space="preserve"> </w:t>
      </w:r>
      <w:r w:rsidR="00AF23D1" w:rsidRPr="00AF23D1">
        <w:rPr>
          <w:b/>
        </w:rPr>
        <w:t>do Regulaminu Wolontariatu na terenie Wielkopolskiego Parku Narodowego</w:t>
      </w:r>
    </w:p>
    <w:p w14:paraId="52079E68" w14:textId="2E432A14" w:rsidR="00A402D8" w:rsidRPr="00EA1F69" w:rsidRDefault="00A402D8" w:rsidP="003C1107">
      <w:pPr>
        <w:spacing w:line="240" w:lineRule="auto"/>
        <w:rPr>
          <w:b/>
          <w:sz w:val="24"/>
          <w:szCs w:val="24"/>
        </w:rPr>
      </w:pPr>
      <w:r w:rsidRPr="000D4D01">
        <w:rPr>
          <w:sz w:val="24"/>
          <w:szCs w:val="24"/>
        </w:rPr>
        <w:tab/>
      </w:r>
      <w:r w:rsidRPr="000D4D01">
        <w:rPr>
          <w:sz w:val="24"/>
          <w:szCs w:val="24"/>
        </w:rPr>
        <w:tab/>
      </w:r>
      <w:r w:rsidRPr="000D4D01">
        <w:rPr>
          <w:sz w:val="24"/>
          <w:szCs w:val="24"/>
        </w:rPr>
        <w:tab/>
      </w:r>
      <w:r w:rsidRPr="000D4D01">
        <w:rPr>
          <w:sz w:val="24"/>
          <w:szCs w:val="24"/>
        </w:rPr>
        <w:tab/>
      </w:r>
      <w:r w:rsidRPr="000D4D01">
        <w:rPr>
          <w:sz w:val="24"/>
          <w:szCs w:val="24"/>
        </w:rPr>
        <w:tab/>
      </w:r>
      <w:r w:rsidRPr="00EA1F69">
        <w:rPr>
          <w:b/>
          <w:sz w:val="24"/>
          <w:szCs w:val="24"/>
        </w:rPr>
        <w:t xml:space="preserve">      </w:t>
      </w:r>
      <w:r w:rsidRPr="003C1107">
        <w:rPr>
          <w:b/>
          <w:sz w:val="32"/>
          <w:szCs w:val="32"/>
        </w:rPr>
        <w:t>Umowa</w:t>
      </w:r>
      <w:r w:rsidRPr="00EA1F69">
        <w:rPr>
          <w:b/>
          <w:sz w:val="24"/>
          <w:szCs w:val="24"/>
        </w:rPr>
        <w:t xml:space="preserve"> </w:t>
      </w:r>
    </w:p>
    <w:p w14:paraId="0954DB8B" w14:textId="5A5448D5" w:rsidR="00A402D8" w:rsidRPr="001703AE" w:rsidRDefault="00A402D8" w:rsidP="00D97100">
      <w:pPr>
        <w:spacing w:line="240" w:lineRule="auto"/>
        <w:jc w:val="both"/>
      </w:pPr>
      <w:r w:rsidRPr="001703AE">
        <w:t>zawarta w dniu</w:t>
      </w:r>
      <w:r w:rsidR="000D4D01" w:rsidRPr="001703AE">
        <w:t xml:space="preserve"> </w:t>
      </w:r>
      <w:r w:rsidR="001D3DD8">
        <w:t>………………………</w:t>
      </w:r>
      <w:r w:rsidRPr="001703AE">
        <w:t>…… pomiędzy Wielkopolskim Parkiem Narodowym z siedzibą w Jezio</w:t>
      </w:r>
      <w:r w:rsidR="00E76C02" w:rsidRPr="001703AE">
        <w:t>rach, reprezentowanym przez mgr.</w:t>
      </w:r>
      <w:r w:rsidRPr="001703AE">
        <w:t xml:space="preserve"> inż. Zbigniewa Sołtysińskiego, zwanym w dalszej części umowy </w:t>
      </w:r>
      <w:r w:rsidRPr="001703AE">
        <w:rPr>
          <w:b/>
        </w:rPr>
        <w:t>„Korzystającym”</w:t>
      </w:r>
      <w:r w:rsidRPr="001703AE">
        <w:t xml:space="preserve"> </w:t>
      </w:r>
    </w:p>
    <w:p w14:paraId="17771C38" w14:textId="77777777" w:rsidR="00A402D8" w:rsidRPr="001703AE" w:rsidRDefault="00A402D8" w:rsidP="003C1107">
      <w:pPr>
        <w:tabs>
          <w:tab w:val="left" w:pos="735"/>
        </w:tabs>
        <w:spacing w:line="240" w:lineRule="auto"/>
      </w:pPr>
      <w:r w:rsidRPr="001703AE">
        <w:t>a</w:t>
      </w:r>
      <w:r w:rsidR="002B666D" w:rsidRPr="001703AE">
        <w:tab/>
      </w:r>
    </w:p>
    <w:p w14:paraId="4F825713" w14:textId="37F54B45" w:rsidR="000D4D01" w:rsidRPr="001703AE" w:rsidRDefault="00A402D8" w:rsidP="003C1107">
      <w:pPr>
        <w:spacing w:line="240" w:lineRule="auto"/>
      </w:pPr>
      <w:r w:rsidRPr="001703AE">
        <w:t>Panią/Panem</w:t>
      </w:r>
      <w:r w:rsidR="000D4D01" w:rsidRPr="001703AE">
        <w:t xml:space="preserve"> </w:t>
      </w:r>
      <w:r w:rsidRPr="001703AE">
        <w:t>………………………………………………………………………………………</w:t>
      </w:r>
      <w:r w:rsidR="00D97100">
        <w:t>……………..</w:t>
      </w:r>
      <w:r w:rsidRPr="001703AE">
        <w:t>…</w:t>
      </w:r>
      <w:r w:rsidR="000D4D01" w:rsidRPr="001703AE">
        <w:t xml:space="preserve">……, </w:t>
      </w:r>
      <w:r w:rsidRPr="001703AE">
        <w:t>zamieszkałą(ym)</w:t>
      </w:r>
      <w:r w:rsidR="001703AE">
        <w:t xml:space="preserve">                                          </w:t>
      </w:r>
      <w:r w:rsidR="002B666D" w:rsidRPr="001703AE">
        <w:t xml:space="preserve"> </w:t>
      </w:r>
      <w:r w:rsidR="000D4D01" w:rsidRPr="001703AE">
        <w:t>w …………………………</w:t>
      </w:r>
      <w:r w:rsidR="00D97100">
        <w:t>……….</w:t>
      </w:r>
      <w:r w:rsidR="000D4D01" w:rsidRPr="001703AE">
        <w:t>........., kod pocztowy…………………………</w:t>
      </w:r>
      <w:r w:rsidR="00D97100">
        <w:t>….</w:t>
      </w:r>
      <w:r w:rsidR="000D4D01" w:rsidRPr="001703AE">
        <w:t>………, ulica …………………</w:t>
      </w:r>
      <w:r w:rsidR="00D97100">
        <w:t>…</w:t>
      </w:r>
      <w:r w:rsidR="000D4D01" w:rsidRPr="001703AE">
        <w:t>………………...,</w:t>
      </w:r>
    </w:p>
    <w:p w14:paraId="56535FB9" w14:textId="5AB773CD" w:rsidR="002B666D" w:rsidRPr="001703AE" w:rsidRDefault="000D4D01" w:rsidP="003C1107">
      <w:pPr>
        <w:spacing w:line="240" w:lineRule="auto"/>
      </w:pPr>
      <w:r w:rsidRPr="001703AE">
        <w:t>legitymu</w:t>
      </w:r>
      <w:r w:rsidR="00E76C02" w:rsidRPr="001703AE">
        <w:t xml:space="preserve">jącą(ym) się dowodem osobistym </w:t>
      </w:r>
      <w:r w:rsidRPr="001703AE">
        <w:t>numer …………………………………</w:t>
      </w:r>
      <w:r w:rsidR="00D97100">
        <w:t>…………….</w:t>
      </w:r>
      <w:r w:rsidRPr="001703AE">
        <w:t>……………………</w:t>
      </w:r>
      <w:r w:rsidR="002C568D" w:rsidRPr="001703AE">
        <w:t>………</w:t>
      </w:r>
      <w:r w:rsidR="00E76C02" w:rsidRPr="001703AE">
        <w:t>…</w:t>
      </w:r>
      <w:r w:rsidRPr="001703AE">
        <w:t>,</w:t>
      </w:r>
    </w:p>
    <w:p w14:paraId="578C24A8" w14:textId="77777777" w:rsidR="000D4D01" w:rsidRPr="001703AE" w:rsidRDefault="000D4D01" w:rsidP="003C1107">
      <w:pPr>
        <w:spacing w:line="240" w:lineRule="auto"/>
      </w:pPr>
      <w:r w:rsidRPr="001703AE">
        <w:t>Pesel</w:t>
      </w:r>
      <w:r w:rsidR="0047612C" w:rsidRPr="001703AE">
        <w:t xml:space="preserve"> …………………………………………………</w:t>
      </w:r>
      <w:r w:rsidRPr="001703AE">
        <w:t xml:space="preserve">, zwanym w dalszej części umowy </w:t>
      </w:r>
      <w:r w:rsidRPr="001703AE">
        <w:rPr>
          <w:b/>
        </w:rPr>
        <w:t>„Wolontariuszem”</w:t>
      </w:r>
    </w:p>
    <w:p w14:paraId="366722D0" w14:textId="73CC0783" w:rsidR="002C568D" w:rsidRPr="001703AE" w:rsidRDefault="002C568D" w:rsidP="001D3DD8">
      <w:pPr>
        <w:spacing w:line="240" w:lineRule="auto"/>
        <w:jc w:val="center"/>
        <w:rPr>
          <w:b/>
        </w:rPr>
      </w:pPr>
      <w:r w:rsidRPr="001703AE">
        <w:rPr>
          <w:rFonts w:cstheme="minorHAnsi"/>
          <w:b/>
        </w:rPr>
        <w:t>§</w:t>
      </w:r>
      <w:r w:rsidR="00293B6B" w:rsidRPr="001703AE">
        <w:rPr>
          <w:rFonts w:cstheme="minorHAnsi"/>
          <w:b/>
        </w:rPr>
        <w:t xml:space="preserve"> </w:t>
      </w:r>
      <w:r w:rsidRPr="001703AE">
        <w:rPr>
          <w:b/>
        </w:rPr>
        <w:t>1</w:t>
      </w:r>
    </w:p>
    <w:p w14:paraId="2DAF60FA" w14:textId="1F8F37E5" w:rsidR="00975961" w:rsidRPr="001703AE" w:rsidRDefault="002C568D" w:rsidP="00D97100">
      <w:pPr>
        <w:pStyle w:val="Akapitzlist"/>
        <w:numPr>
          <w:ilvl w:val="0"/>
          <w:numId w:val="1"/>
        </w:numPr>
        <w:spacing w:line="240" w:lineRule="auto"/>
        <w:ind w:left="426"/>
        <w:jc w:val="both"/>
      </w:pPr>
      <w:r w:rsidRPr="001703AE">
        <w:t xml:space="preserve">Strony zgodnie oświadczają, że zawierają umowę o współpracy, której celem jest działanie </w:t>
      </w:r>
      <w:r w:rsidRPr="001703AE">
        <w:rPr>
          <w:b/>
        </w:rPr>
        <w:t>Wolontariusza</w:t>
      </w:r>
      <w:r w:rsidRPr="001703AE">
        <w:t xml:space="preserve"> na rzecz Wielkopo</w:t>
      </w:r>
      <w:r w:rsidR="00975961" w:rsidRPr="001703AE">
        <w:t xml:space="preserve">lskiego Parku Narodowego (dalej </w:t>
      </w:r>
      <w:r w:rsidRPr="001703AE">
        <w:t>WPN) w zakresie ochrony przyrody, nauki, edukacji i udostępniania turystycznego</w:t>
      </w:r>
      <w:r w:rsidR="002B666D" w:rsidRPr="001703AE">
        <w:t>;</w:t>
      </w:r>
    </w:p>
    <w:p w14:paraId="3C282160" w14:textId="77777777" w:rsidR="002B666D" w:rsidRPr="001703AE" w:rsidRDefault="002C568D" w:rsidP="00D97100">
      <w:pPr>
        <w:pStyle w:val="Akapitzlist"/>
        <w:numPr>
          <w:ilvl w:val="0"/>
          <w:numId w:val="1"/>
        </w:numPr>
        <w:spacing w:line="240" w:lineRule="auto"/>
        <w:ind w:left="426"/>
        <w:jc w:val="both"/>
      </w:pPr>
      <w:r w:rsidRPr="001703AE">
        <w:t xml:space="preserve"> </w:t>
      </w:r>
      <w:r w:rsidR="00975961" w:rsidRPr="001703AE">
        <w:t xml:space="preserve">Strony zgodnie ustalają, że umowa niniejsza obejmuje świadczenia o charakterze wolontariackim, wobec czego </w:t>
      </w:r>
      <w:r w:rsidR="00975961" w:rsidRPr="001703AE">
        <w:rPr>
          <w:b/>
        </w:rPr>
        <w:t xml:space="preserve">Wolontariusz </w:t>
      </w:r>
      <w:r w:rsidR="00975961" w:rsidRPr="001703AE">
        <w:t>nie</w:t>
      </w:r>
      <w:r w:rsidR="002B666D" w:rsidRPr="001703AE">
        <w:t xml:space="preserve"> otrzyma wynagrod</w:t>
      </w:r>
      <w:r w:rsidR="001B7F41" w:rsidRPr="001703AE">
        <w:t>zenia za swoje wykonane zadania.</w:t>
      </w:r>
    </w:p>
    <w:p w14:paraId="6A952F72" w14:textId="77777777" w:rsidR="00A203C2" w:rsidRPr="001703AE" w:rsidRDefault="002B666D" w:rsidP="00D97100">
      <w:pPr>
        <w:spacing w:line="240" w:lineRule="auto"/>
        <w:jc w:val="center"/>
        <w:rPr>
          <w:b/>
        </w:rPr>
      </w:pPr>
      <w:r w:rsidRPr="001703AE">
        <w:rPr>
          <w:b/>
        </w:rPr>
        <w:t>§</w:t>
      </w:r>
      <w:r w:rsidR="00293B6B" w:rsidRPr="001703AE">
        <w:rPr>
          <w:b/>
        </w:rPr>
        <w:t xml:space="preserve"> </w:t>
      </w:r>
      <w:r w:rsidRPr="001703AE">
        <w:rPr>
          <w:b/>
        </w:rPr>
        <w:t>2</w:t>
      </w:r>
    </w:p>
    <w:p w14:paraId="784A24DE" w14:textId="77777777" w:rsidR="002B666D" w:rsidRPr="001703AE" w:rsidRDefault="002B666D" w:rsidP="00D97100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b/>
        </w:rPr>
      </w:pPr>
      <w:r w:rsidRPr="001703AE">
        <w:rPr>
          <w:b/>
        </w:rPr>
        <w:t>Korzystający</w:t>
      </w:r>
      <w:r w:rsidRPr="001703AE">
        <w:t xml:space="preserve"> oświadcza, że jest</w:t>
      </w:r>
      <w:r w:rsidR="003D709F" w:rsidRPr="001703AE">
        <w:t xml:space="preserve"> podmiotem, na rzecz którego</w:t>
      </w:r>
      <w:r w:rsidRPr="001703AE">
        <w:t xml:space="preserve"> mogą być wykonywane świadczenia przez </w:t>
      </w:r>
      <w:r w:rsidRPr="001703AE">
        <w:rPr>
          <w:b/>
        </w:rPr>
        <w:t>Wolontariuszy</w:t>
      </w:r>
      <w:r w:rsidRPr="001703AE">
        <w:t>;</w:t>
      </w:r>
    </w:p>
    <w:p w14:paraId="4F754D89" w14:textId="77777777" w:rsidR="002B666D" w:rsidRPr="001703AE" w:rsidRDefault="002B666D" w:rsidP="00D97100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b/>
        </w:rPr>
      </w:pPr>
      <w:r w:rsidRPr="001703AE">
        <w:rPr>
          <w:b/>
        </w:rPr>
        <w:t xml:space="preserve">Wolontariusz </w:t>
      </w:r>
      <w:r w:rsidRPr="001703AE">
        <w:t>oświadcza, że posiada kwalifikacje niezbędne do wykonywania powierzonych niżej zadań</w:t>
      </w:r>
      <w:r w:rsidR="001B7F41" w:rsidRPr="001703AE">
        <w:t>.</w:t>
      </w:r>
    </w:p>
    <w:p w14:paraId="25BCBDE7" w14:textId="77777777" w:rsidR="00C35E6F" w:rsidRPr="001703AE" w:rsidRDefault="00C35E6F" w:rsidP="00D97100">
      <w:pPr>
        <w:pStyle w:val="Akapitzlist"/>
        <w:spacing w:line="240" w:lineRule="auto"/>
        <w:ind w:left="0"/>
        <w:jc w:val="center"/>
        <w:rPr>
          <w:b/>
        </w:rPr>
      </w:pPr>
      <w:r w:rsidRPr="001703AE">
        <w:rPr>
          <w:b/>
        </w:rPr>
        <w:t>§</w:t>
      </w:r>
      <w:r w:rsidR="00293B6B" w:rsidRPr="001703AE">
        <w:rPr>
          <w:b/>
        </w:rPr>
        <w:t xml:space="preserve"> </w:t>
      </w:r>
      <w:r w:rsidRPr="001703AE">
        <w:rPr>
          <w:b/>
        </w:rPr>
        <w:t>3</w:t>
      </w:r>
    </w:p>
    <w:p w14:paraId="54CE0A0E" w14:textId="77777777" w:rsidR="00D71F67" w:rsidRPr="001703AE" w:rsidRDefault="00D71F67" w:rsidP="00D97100">
      <w:pPr>
        <w:pStyle w:val="Akapitzlist"/>
        <w:numPr>
          <w:ilvl w:val="0"/>
          <w:numId w:val="4"/>
        </w:numPr>
        <w:spacing w:line="240" w:lineRule="auto"/>
        <w:ind w:left="426"/>
        <w:jc w:val="both"/>
      </w:pPr>
      <w:r w:rsidRPr="001703AE">
        <w:rPr>
          <w:b/>
        </w:rPr>
        <w:t>Korzystający</w:t>
      </w:r>
      <w:r w:rsidRPr="001703AE">
        <w:t xml:space="preserve"> powierza, a </w:t>
      </w:r>
      <w:r w:rsidRPr="001703AE">
        <w:rPr>
          <w:b/>
        </w:rPr>
        <w:t xml:space="preserve">Wolontariusz </w:t>
      </w:r>
      <w:r w:rsidRPr="001703AE">
        <w:t xml:space="preserve">dobrowolnie podejmuje się wykonania na rzecz </w:t>
      </w:r>
      <w:r w:rsidRPr="001703AE">
        <w:rPr>
          <w:b/>
        </w:rPr>
        <w:t>Korzystającego</w:t>
      </w:r>
      <w:r w:rsidRPr="001703AE">
        <w:t xml:space="preserve"> następujących zadań:</w:t>
      </w:r>
    </w:p>
    <w:p w14:paraId="7F648B55" w14:textId="77777777" w:rsidR="00D71F67" w:rsidRPr="001703AE" w:rsidRDefault="00D71F67" w:rsidP="00D97100">
      <w:pPr>
        <w:pStyle w:val="Akapitzlist"/>
        <w:spacing w:line="240" w:lineRule="auto"/>
        <w:ind w:left="426"/>
        <w:jc w:val="both"/>
      </w:pPr>
      <w:r w:rsidRPr="001703AE">
        <w:t>a)</w:t>
      </w:r>
      <w:r w:rsidR="00E76C02" w:rsidRPr="001703AE">
        <w:t xml:space="preserve"> ………………………………………………………………………………………………………………………………..</w:t>
      </w:r>
    </w:p>
    <w:p w14:paraId="4F422A53" w14:textId="77777777" w:rsidR="00C35E6F" w:rsidRPr="001703AE" w:rsidRDefault="00D71F67" w:rsidP="00D97100">
      <w:pPr>
        <w:spacing w:line="240" w:lineRule="auto"/>
        <w:ind w:left="426"/>
        <w:jc w:val="both"/>
      </w:pPr>
      <w:r w:rsidRPr="001703AE">
        <w:t xml:space="preserve">b) </w:t>
      </w:r>
      <w:r w:rsidR="00E76C02" w:rsidRPr="001703AE">
        <w:t>………………………………………………………………………………………………………………………………..</w:t>
      </w:r>
    </w:p>
    <w:p w14:paraId="385E821A" w14:textId="09BBBE0F" w:rsidR="00293B6B" w:rsidRPr="001703AE" w:rsidRDefault="00293B6B" w:rsidP="00D97100">
      <w:pPr>
        <w:pStyle w:val="Akapitzlist"/>
        <w:numPr>
          <w:ilvl w:val="0"/>
          <w:numId w:val="4"/>
        </w:numPr>
        <w:spacing w:line="240" w:lineRule="auto"/>
        <w:ind w:left="426"/>
        <w:jc w:val="both"/>
      </w:pPr>
      <w:r w:rsidRPr="001703AE">
        <w:rPr>
          <w:b/>
        </w:rPr>
        <w:t>Korzystający</w:t>
      </w:r>
      <w:r w:rsidRPr="001703AE">
        <w:t xml:space="preserve"> może powierzyć </w:t>
      </w:r>
      <w:r w:rsidRPr="001703AE">
        <w:rPr>
          <w:b/>
        </w:rPr>
        <w:t>Wolontariuszowi</w:t>
      </w:r>
      <w:r w:rsidRPr="001703AE">
        <w:t xml:space="preserve"> </w:t>
      </w:r>
      <w:r w:rsidR="001B7F41" w:rsidRPr="001703AE">
        <w:t>do wykonania także in</w:t>
      </w:r>
      <w:r w:rsidR="00E76C02" w:rsidRPr="001703AE">
        <w:t>ne czynności, zgodne</w:t>
      </w:r>
      <w:r w:rsidR="001703AE">
        <w:t xml:space="preserve">                              </w:t>
      </w:r>
      <w:r w:rsidR="00E76C02" w:rsidRPr="001703AE">
        <w:t xml:space="preserve"> z celem funkcjonowania WPN</w:t>
      </w:r>
      <w:r w:rsidRPr="001703AE">
        <w:t>;</w:t>
      </w:r>
    </w:p>
    <w:p w14:paraId="1CB1F205" w14:textId="698289C5" w:rsidR="00293B6B" w:rsidRPr="001703AE" w:rsidRDefault="003D709F" w:rsidP="00D97100">
      <w:pPr>
        <w:pStyle w:val="Akapitzlist"/>
        <w:numPr>
          <w:ilvl w:val="0"/>
          <w:numId w:val="4"/>
        </w:numPr>
        <w:spacing w:line="240" w:lineRule="auto"/>
        <w:ind w:left="426"/>
        <w:jc w:val="both"/>
      </w:pPr>
      <w:r w:rsidRPr="001703AE">
        <w:t>Zadania, o których mowa w</w:t>
      </w:r>
      <w:r w:rsidR="00293B6B" w:rsidRPr="001703AE">
        <w:t xml:space="preserve"> ust. 1 będą wykonywane w uzgodnionych terminach, w okresie obowiązywania niniejszego porozumienia.</w:t>
      </w:r>
    </w:p>
    <w:p w14:paraId="719E63BC" w14:textId="1B190752" w:rsidR="00293B6B" w:rsidRPr="001703AE" w:rsidRDefault="00293B6B" w:rsidP="00D97100">
      <w:pPr>
        <w:spacing w:line="240" w:lineRule="auto"/>
        <w:jc w:val="center"/>
        <w:rPr>
          <w:b/>
        </w:rPr>
      </w:pPr>
      <w:r w:rsidRPr="001703AE">
        <w:rPr>
          <w:b/>
        </w:rPr>
        <w:t>§ 4</w:t>
      </w:r>
    </w:p>
    <w:p w14:paraId="239FD407" w14:textId="77777777" w:rsidR="00D97100" w:rsidRDefault="001B7F41" w:rsidP="00D97100">
      <w:pPr>
        <w:pStyle w:val="Akapitzlist"/>
        <w:numPr>
          <w:ilvl w:val="0"/>
          <w:numId w:val="6"/>
        </w:numPr>
        <w:spacing w:line="240" w:lineRule="auto"/>
        <w:ind w:left="426"/>
        <w:jc w:val="both"/>
      </w:pPr>
      <w:r w:rsidRPr="001703AE">
        <w:t xml:space="preserve">Osobą upoważnioną przez </w:t>
      </w:r>
      <w:r w:rsidRPr="001703AE">
        <w:rPr>
          <w:b/>
        </w:rPr>
        <w:t xml:space="preserve">Korzystającego </w:t>
      </w:r>
      <w:r w:rsidRPr="001703AE">
        <w:t>do nadzorowania wszelkich działań objętych niniejszą umową jest wyznaczony pracownik WPN:</w:t>
      </w:r>
    </w:p>
    <w:p w14:paraId="64650CCB" w14:textId="2110E806" w:rsidR="001B7F41" w:rsidRPr="001703AE" w:rsidRDefault="001B7F41" w:rsidP="00D97100">
      <w:pPr>
        <w:pStyle w:val="Akapitzlist"/>
        <w:spacing w:line="240" w:lineRule="auto"/>
        <w:ind w:left="426"/>
        <w:jc w:val="both"/>
      </w:pPr>
      <w:r w:rsidRPr="001703AE">
        <w:t>………………………………………………………………………………………………………………………..............</w:t>
      </w:r>
      <w:r w:rsidR="00D97100">
        <w:t>....................</w:t>
      </w:r>
    </w:p>
    <w:p w14:paraId="4B9B9781" w14:textId="70CF2CAB" w:rsidR="00293B6B" w:rsidRPr="001703AE" w:rsidRDefault="001B7F41" w:rsidP="00D97100">
      <w:pPr>
        <w:pStyle w:val="Akapitzlist"/>
        <w:spacing w:line="240" w:lineRule="auto"/>
        <w:ind w:left="426"/>
        <w:jc w:val="both"/>
      </w:pPr>
      <w:r w:rsidRPr="001703AE">
        <w:t>tel. …………………………………</w:t>
      </w:r>
      <w:r w:rsidR="003C1107" w:rsidRPr="001703AE">
        <w:t>……..</w:t>
      </w:r>
      <w:r w:rsidRPr="001703AE">
        <w:t xml:space="preserve">e-mail: </w:t>
      </w:r>
      <w:r w:rsidR="003C1107" w:rsidRPr="001703AE">
        <w:t>…………………</w:t>
      </w:r>
      <w:r w:rsidR="003D709F" w:rsidRPr="001703AE">
        <w:t>……………………………………………………</w:t>
      </w:r>
      <w:r w:rsidR="00D97100">
        <w:t>……………………</w:t>
      </w:r>
    </w:p>
    <w:p w14:paraId="2B0FFFAA" w14:textId="77777777" w:rsidR="001B7F41" w:rsidRPr="001703AE" w:rsidRDefault="001B7F41" w:rsidP="00D97100">
      <w:pPr>
        <w:pStyle w:val="Akapitzlist"/>
        <w:numPr>
          <w:ilvl w:val="0"/>
          <w:numId w:val="6"/>
        </w:numPr>
        <w:spacing w:line="240" w:lineRule="auto"/>
        <w:ind w:left="426"/>
        <w:jc w:val="both"/>
      </w:pPr>
      <w:r w:rsidRPr="001703AE">
        <w:rPr>
          <w:b/>
        </w:rPr>
        <w:t>Korzystający</w:t>
      </w:r>
      <w:r w:rsidRPr="001703AE">
        <w:t xml:space="preserve"> może wyznaczyć koordynatora wolontariatu spośród zgłoszonych wolontariuszy; </w:t>
      </w:r>
    </w:p>
    <w:p w14:paraId="1FCFE165" w14:textId="65A38C44" w:rsidR="001B7F41" w:rsidRDefault="001B7F41" w:rsidP="00D97100">
      <w:pPr>
        <w:pStyle w:val="Akapitzlist"/>
        <w:numPr>
          <w:ilvl w:val="0"/>
          <w:numId w:val="6"/>
        </w:numPr>
        <w:spacing w:line="240" w:lineRule="auto"/>
        <w:ind w:left="426"/>
        <w:jc w:val="both"/>
      </w:pPr>
      <w:r w:rsidRPr="001703AE">
        <w:rPr>
          <w:b/>
        </w:rPr>
        <w:t xml:space="preserve">Wolontariusz </w:t>
      </w:r>
      <w:r w:rsidRPr="001703AE">
        <w:t xml:space="preserve">zobowiązuje się do informowania koordynatora wolontariatu lub pracownika WPN nadzorującego zadania o wszelkich sprawach objętych niniejszą umową, a także innych mających związek z jego świadczeniami na rzecz </w:t>
      </w:r>
      <w:r w:rsidR="00E76C02" w:rsidRPr="001703AE">
        <w:t>WPN</w:t>
      </w:r>
      <w:r w:rsidRPr="001703AE">
        <w:t>.</w:t>
      </w:r>
    </w:p>
    <w:p w14:paraId="0506A1DB" w14:textId="77777777" w:rsidR="002F2C42" w:rsidRPr="001703AE" w:rsidRDefault="002F2C42" w:rsidP="00D97100">
      <w:pPr>
        <w:pStyle w:val="Akapitzlist"/>
        <w:spacing w:line="240" w:lineRule="auto"/>
        <w:ind w:left="426"/>
        <w:jc w:val="both"/>
      </w:pPr>
    </w:p>
    <w:p w14:paraId="6A7C10F1" w14:textId="77777777" w:rsidR="001B7F41" w:rsidRDefault="001B7F41" w:rsidP="00D97100">
      <w:pPr>
        <w:pStyle w:val="Akapitzlist"/>
        <w:spacing w:line="240" w:lineRule="auto"/>
        <w:ind w:left="0"/>
        <w:jc w:val="center"/>
        <w:rPr>
          <w:b/>
        </w:rPr>
      </w:pPr>
      <w:r w:rsidRPr="001703AE">
        <w:rPr>
          <w:b/>
        </w:rPr>
        <w:t>§ 5</w:t>
      </w:r>
    </w:p>
    <w:p w14:paraId="6E7AFA11" w14:textId="77777777" w:rsidR="001D3DD8" w:rsidRPr="001703AE" w:rsidRDefault="001D3DD8" w:rsidP="00D97100">
      <w:pPr>
        <w:pStyle w:val="Akapitzlist"/>
        <w:spacing w:line="240" w:lineRule="auto"/>
        <w:ind w:left="426"/>
        <w:jc w:val="both"/>
        <w:rPr>
          <w:b/>
        </w:rPr>
      </w:pPr>
    </w:p>
    <w:p w14:paraId="34A2EB35" w14:textId="77777777" w:rsidR="002F2C42" w:rsidRPr="001703AE" w:rsidRDefault="001B7F41" w:rsidP="00D97100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b/>
        </w:rPr>
      </w:pPr>
      <w:r w:rsidRPr="001703AE">
        <w:rPr>
          <w:b/>
        </w:rPr>
        <w:t xml:space="preserve">Korzystający </w:t>
      </w:r>
      <w:r w:rsidRPr="001703AE">
        <w:t xml:space="preserve">zobowiązuje </w:t>
      </w:r>
      <w:r w:rsidR="008D1437" w:rsidRPr="001703AE">
        <w:t xml:space="preserve">się zapewnić </w:t>
      </w:r>
      <w:r w:rsidR="008D1437" w:rsidRPr="001703AE">
        <w:rPr>
          <w:b/>
        </w:rPr>
        <w:t>Wolontariuszowi</w:t>
      </w:r>
      <w:r w:rsidR="008D1437" w:rsidRPr="001703AE">
        <w:t xml:space="preserve"> bezpieczne i higieniczne warunki wykonywania przez niego świadczeń, z tym, że </w:t>
      </w:r>
      <w:r w:rsidR="008D1437" w:rsidRPr="001703AE">
        <w:rPr>
          <w:b/>
        </w:rPr>
        <w:t>Wolontariusz</w:t>
      </w:r>
      <w:r w:rsidR="008D1437" w:rsidRPr="001703AE">
        <w:t xml:space="preserve"> zobowiązuje się wyposażyć we własnym zakresie w odzież i obuwie chroniące przed zagrożeniami występującymi w warunkach terenowych (deszcz,</w:t>
      </w:r>
      <w:r w:rsidR="002F2C42" w:rsidRPr="001703AE">
        <w:t xml:space="preserve"> silny wiatr, śnieg);</w:t>
      </w:r>
    </w:p>
    <w:p w14:paraId="764475DE" w14:textId="27994718" w:rsidR="00DD68DB" w:rsidRPr="001703AE" w:rsidRDefault="002F2C42" w:rsidP="00D97100">
      <w:pPr>
        <w:pStyle w:val="Akapitzlist"/>
        <w:numPr>
          <w:ilvl w:val="0"/>
          <w:numId w:val="7"/>
        </w:numPr>
        <w:spacing w:line="240" w:lineRule="auto"/>
        <w:ind w:left="426"/>
        <w:jc w:val="both"/>
      </w:pPr>
      <w:r w:rsidRPr="001703AE">
        <w:rPr>
          <w:b/>
        </w:rPr>
        <w:t xml:space="preserve">Korzystający </w:t>
      </w:r>
      <w:r w:rsidRPr="001703AE">
        <w:t xml:space="preserve">na czas wykonywania świadczeń przekaże </w:t>
      </w:r>
      <w:r w:rsidRPr="001703AE">
        <w:rPr>
          <w:b/>
        </w:rPr>
        <w:t>Wolontariusz</w:t>
      </w:r>
      <w:r w:rsidR="00E97B75" w:rsidRPr="001703AE">
        <w:rPr>
          <w:b/>
        </w:rPr>
        <w:t>owi</w:t>
      </w:r>
      <w:r w:rsidRPr="001703AE">
        <w:rPr>
          <w:b/>
        </w:rPr>
        <w:t xml:space="preserve"> </w:t>
      </w:r>
      <w:r w:rsidRPr="001703AE">
        <w:t>dodatk</w:t>
      </w:r>
      <w:r w:rsidR="00A203C2" w:rsidRPr="001703AE">
        <w:t xml:space="preserve">owe środki ochrony osobistej </w:t>
      </w:r>
      <w:r w:rsidR="00DD68DB" w:rsidRPr="001703AE">
        <w:t>oraz wyposażenie, o ile będzie to uwarunkowane rodzajem wykonywanych zadań;</w:t>
      </w:r>
    </w:p>
    <w:p w14:paraId="3B6AA99A" w14:textId="6E8CFA07" w:rsidR="001B7F41" w:rsidRPr="001703AE" w:rsidRDefault="00DD68DB" w:rsidP="00D97100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b/>
        </w:rPr>
      </w:pPr>
      <w:r w:rsidRPr="001703AE">
        <w:t xml:space="preserve"> </w:t>
      </w:r>
      <w:r w:rsidRPr="001703AE">
        <w:rPr>
          <w:b/>
        </w:rPr>
        <w:t>Korzystający</w:t>
      </w:r>
      <w:r w:rsidRPr="001703AE">
        <w:t xml:space="preserve"> na czas wykonywania świadczeń zapewni </w:t>
      </w:r>
      <w:r w:rsidRPr="001703AE">
        <w:rPr>
          <w:b/>
        </w:rPr>
        <w:t xml:space="preserve">Wolontariuszowi </w:t>
      </w:r>
      <w:r w:rsidRPr="001703AE">
        <w:t>bezpłat</w:t>
      </w:r>
      <w:r w:rsidR="00A203C2" w:rsidRPr="001703AE">
        <w:t>ny nocleg</w:t>
      </w:r>
      <w:r w:rsidR="001703AE">
        <w:t xml:space="preserve">                          </w:t>
      </w:r>
      <w:r w:rsidR="00A203C2" w:rsidRPr="001703AE">
        <w:t xml:space="preserve"> w pokojach gościnnych,</w:t>
      </w:r>
      <w:r w:rsidR="00A203C2" w:rsidRPr="001703AE">
        <w:rPr>
          <w:sz w:val="20"/>
          <w:szCs w:val="20"/>
        </w:rPr>
        <w:t xml:space="preserve"> </w:t>
      </w:r>
      <w:r w:rsidR="00A203C2" w:rsidRPr="001703AE">
        <w:t>(liczba miejsc noclegowych jest ograniczona, pierwszeństwo mają wolontariusze z dłuższym okresem wykonywania pracy);</w:t>
      </w:r>
    </w:p>
    <w:p w14:paraId="05F95EC7" w14:textId="77777777" w:rsidR="00DD68DB" w:rsidRPr="001703AE" w:rsidRDefault="00DD68DB" w:rsidP="00D97100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b/>
        </w:rPr>
      </w:pPr>
      <w:r w:rsidRPr="001703AE">
        <w:rPr>
          <w:b/>
        </w:rPr>
        <w:t xml:space="preserve">Wolontariusz </w:t>
      </w:r>
      <w:r w:rsidRPr="001703AE">
        <w:t>zobowiązany jest dbać o powierzone mu narzędzia, środki ochrony indywidualnej oraz zobowiązuje się je zwrócić w wymaganym terminie;</w:t>
      </w:r>
    </w:p>
    <w:p w14:paraId="4AB5A600" w14:textId="77777777" w:rsidR="00DD68DB" w:rsidRPr="001703AE" w:rsidRDefault="003D709F" w:rsidP="00D97100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b/>
        </w:rPr>
      </w:pPr>
      <w:r w:rsidRPr="001703AE">
        <w:t xml:space="preserve">Wolontariusz zwolniony jest </w:t>
      </w:r>
      <w:r w:rsidR="00DD68DB" w:rsidRPr="001703AE">
        <w:t>z opłat za wstęp do Muzeum Przyrodniczego w Jeziorach oraz za parkowanie samochodem osobowym na terenie płatnego parkingu w WPN;</w:t>
      </w:r>
    </w:p>
    <w:p w14:paraId="35AE2033" w14:textId="77777777" w:rsidR="00DD68DB" w:rsidRPr="001703AE" w:rsidRDefault="00DD68DB" w:rsidP="00D97100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b/>
        </w:rPr>
      </w:pPr>
      <w:r w:rsidRPr="001703AE">
        <w:rPr>
          <w:b/>
        </w:rPr>
        <w:t>Wolontariusz</w:t>
      </w:r>
      <w:r w:rsidRPr="001703AE">
        <w:t xml:space="preserve"> zobowiązuje się do przestrzegania Regula</w:t>
      </w:r>
      <w:r w:rsidR="003D709F" w:rsidRPr="001703AE">
        <w:t>minu „Wolontariat na terenie Wielkopolskiego Parku Narodowego</w:t>
      </w:r>
      <w:r w:rsidRPr="001703AE">
        <w:t>”</w:t>
      </w:r>
      <w:r w:rsidR="00145918" w:rsidRPr="001703AE">
        <w:t>.</w:t>
      </w:r>
    </w:p>
    <w:p w14:paraId="0B565ED7" w14:textId="4A1E6D46" w:rsidR="0047612C" w:rsidRPr="00A21549" w:rsidRDefault="003D709F" w:rsidP="00D97100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b/>
          <w:sz w:val="24"/>
          <w:szCs w:val="24"/>
        </w:rPr>
      </w:pPr>
      <w:r w:rsidRPr="001703AE">
        <w:rPr>
          <w:b/>
        </w:rPr>
        <w:t xml:space="preserve">Wolontariusz </w:t>
      </w:r>
      <w:r w:rsidR="00184CF1" w:rsidRPr="001703AE">
        <w:t>oświadcza, że zapoznał się z Regulaminem</w:t>
      </w:r>
      <w:r w:rsidR="0047612C" w:rsidRPr="001703AE">
        <w:t xml:space="preserve"> wskazanym w ust. 6</w:t>
      </w:r>
      <w:r w:rsidR="0047612C" w:rsidRPr="001703AE">
        <w:rPr>
          <w:sz w:val="24"/>
          <w:szCs w:val="24"/>
        </w:rPr>
        <w:t>.</w:t>
      </w:r>
    </w:p>
    <w:p w14:paraId="660ADC47" w14:textId="67ABCDB1" w:rsidR="00A21549" w:rsidRPr="009F0D07" w:rsidRDefault="00A21549" w:rsidP="00D97100">
      <w:pPr>
        <w:pStyle w:val="Bezodstpw"/>
        <w:numPr>
          <w:ilvl w:val="0"/>
          <w:numId w:val="7"/>
        </w:numPr>
        <w:ind w:left="426"/>
        <w:jc w:val="both"/>
      </w:pPr>
      <w:r w:rsidRPr="009F0D07">
        <w:rPr>
          <w:b/>
          <w:bCs/>
        </w:rPr>
        <w:t xml:space="preserve">Wolontariusz </w:t>
      </w:r>
      <w:r w:rsidRPr="009F0D07">
        <w:t xml:space="preserve">przed przystąpieniem do działań na terenie Wielkopolskiego Parku Narodowego zobowiązany jest do zapoznania się z treścią instrukcji BHP na stanowisku Wolontariusz WPN, której treść stanowi </w:t>
      </w:r>
      <w:r w:rsidRPr="009F0D07">
        <w:rPr>
          <w:b/>
          <w:bCs/>
        </w:rPr>
        <w:t>załącznik nr 1 do Umowy</w:t>
      </w:r>
      <w:r w:rsidRPr="009F0D07">
        <w:t xml:space="preserve"> i stosowania się do zaleceń zamieszczonych w instrukcji, </w:t>
      </w:r>
      <w:r w:rsidR="00D97100">
        <w:br/>
      </w:r>
      <w:r w:rsidRPr="009F0D07">
        <w:t xml:space="preserve">w tym do zapoznania się z treścią załącznika nr 1 do instrukcji.  </w:t>
      </w:r>
    </w:p>
    <w:p w14:paraId="49B17851" w14:textId="44FEE31B" w:rsidR="00A21549" w:rsidRPr="009F0D07" w:rsidRDefault="00A21549" w:rsidP="00D97100">
      <w:pPr>
        <w:pStyle w:val="Bezodstpw"/>
        <w:numPr>
          <w:ilvl w:val="0"/>
          <w:numId w:val="7"/>
        </w:numPr>
        <w:ind w:left="426"/>
        <w:jc w:val="both"/>
        <w:rPr>
          <w:b/>
          <w:bCs/>
        </w:rPr>
      </w:pPr>
      <w:r w:rsidRPr="009F0D07">
        <w:rPr>
          <w:b/>
          <w:bCs/>
        </w:rPr>
        <w:t xml:space="preserve">Wolontariusz </w:t>
      </w:r>
      <w:r w:rsidRPr="009F0D07">
        <w:t xml:space="preserve">zobowiązany jest do wzięcia udziału w szkoleniu w dziedzinie bezpieczeństwa </w:t>
      </w:r>
      <w:r w:rsidR="00D97100">
        <w:br/>
      </w:r>
      <w:r w:rsidRPr="009F0D07">
        <w:t>i higieny pracy przed podjęciem wykonywania pracy na stanowisku Wolontariusz WPN, co należy udokumentować złożonym podpisem na potwierdzeniu</w:t>
      </w:r>
      <w:r w:rsidR="00894FEC" w:rsidRPr="009F0D07">
        <w:t>,</w:t>
      </w:r>
      <w:r w:rsidRPr="009F0D07">
        <w:t xml:space="preserve"> zgodnie z </w:t>
      </w:r>
      <w:r w:rsidRPr="009F0D07">
        <w:rPr>
          <w:b/>
          <w:bCs/>
        </w:rPr>
        <w:t xml:space="preserve">załącznikiem nr 2 do instrukcji. </w:t>
      </w:r>
    </w:p>
    <w:p w14:paraId="39D6F37E" w14:textId="77777777" w:rsidR="001D3DD8" w:rsidRDefault="001D3DD8" w:rsidP="00D97100">
      <w:pPr>
        <w:pStyle w:val="Bezodstpw"/>
        <w:jc w:val="both"/>
        <w:rPr>
          <w:b/>
          <w:bCs/>
        </w:rPr>
      </w:pPr>
    </w:p>
    <w:p w14:paraId="0B810632" w14:textId="77777777" w:rsidR="00145918" w:rsidRPr="003C1107" w:rsidRDefault="00145918" w:rsidP="00D97100">
      <w:pPr>
        <w:pStyle w:val="Bezodstpw"/>
        <w:jc w:val="center"/>
        <w:rPr>
          <w:b/>
          <w:bCs/>
        </w:rPr>
      </w:pPr>
      <w:r w:rsidRPr="003C1107">
        <w:rPr>
          <w:b/>
          <w:bCs/>
        </w:rPr>
        <w:t>§ 6</w:t>
      </w:r>
    </w:p>
    <w:p w14:paraId="6FD76675" w14:textId="4AE2538B" w:rsidR="00145918" w:rsidRDefault="00145918" w:rsidP="00D97100">
      <w:pPr>
        <w:pStyle w:val="Bezodstpw"/>
        <w:jc w:val="both"/>
      </w:pPr>
      <w:r>
        <w:t>Wolontariusz zobowiązuje się do zachowania w tajemnicy informacji, które uzyskał</w:t>
      </w:r>
      <w:r w:rsidR="00D97100">
        <w:t xml:space="preserve"> </w:t>
      </w:r>
      <w:r>
        <w:t xml:space="preserve">w związku </w:t>
      </w:r>
      <w:r w:rsidR="00D97100">
        <w:br/>
      </w:r>
      <w:r>
        <w:t xml:space="preserve">z wykonywaniem zadań na rzecz </w:t>
      </w:r>
      <w:r w:rsidRPr="00145918">
        <w:t>Korzystającego</w:t>
      </w:r>
      <w:r>
        <w:t xml:space="preserve">, a które stanową tajemnice </w:t>
      </w:r>
      <w:r w:rsidRPr="00145918">
        <w:t>Korzystającego</w:t>
      </w:r>
      <w:r>
        <w:t>.</w:t>
      </w:r>
    </w:p>
    <w:p w14:paraId="0647EDA3" w14:textId="77777777" w:rsidR="001D3DD8" w:rsidRDefault="001D3DD8" w:rsidP="00D97100">
      <w:pPr>
        <w:pStyle w:val="Bezodstpw"/>
        <w:jc w:val="both"/>
        <w:rPr>
          <w:b/>
          <w:bCs/>
        </w:rPr>
      </w:pPr>
    </w:p>
    <w:p w14:paraId="35827C7B" w14:textId="19C3F356" w:rsidR="00145918" w:rsidRPr="003C1107" w:rsidRDefault="00145918" w:rsidP="00D97100">
      <w:pPr>
        <w:pStyle w:val="Bezodstpw"/>
        <w:jc w:val="center"/>
        <w:rPr>
          <w:b/>
          <w:bCs/>
        </w:rPr>
      </w:pPr>
      <w:r w:rsidRPr="003C1107">
        <w:rPr>
          <w:b/>
          <w:bCs/>
        </w:rPr>
        <w:t>§ 7</w:t>
      </w:r>
    </w:p>
    <w:p w14:paraId="69EE5CC3" w14:textId="064F438F" w:rsidR="00145918" w:rsidRDefault="00145918" w:rsidP="00D97100">
      <w:pPr>
        <w:pStyle w:val="Bezodstpw"/>
        <w:jc w:val="both"/>
      </w:pPr>
      <w:r>
        <w:t xml:space="preserve">Korzystający zobowiązuje się ubezpieczyć </w:t>
      </w:r>
      <w:r w:rsidRPr="00145918">
        <w:t xml:space="preserve">Wolontariusza </w:t>
      </w:r>
      <w:r>
        <w:t xml:space="preserve">od następstw nieszczęśliwych wypadków na kwotę 10 000 złotych, jeśli umowa jest zawarta na okres </w:t>
      </w:r>
      <w:r w:rsidR="00527A15">
        <w:t xml:space="preserve">nie </w:t>
      </w:r>
      <w:r>
        <w:t xml:space="preserve">krótszy niż 30 dni. </w:t>
      </w:r>
    </w:p>
    <w:p w14:paraId="107436EC" w14:textId="77777777" w:rsidR="001D3DD8" w:rsidRDefault="001D3DD8" w:rsidP="00D97100">
      <w:pPr>
        <w:pStyle w:val="Bezodstpw"/>
        <w:jc w:val="both"/>
        <w:rPr>
          <w:b/>
          <w:bCs/>
        </w:rPr>
      </w:pPr>
    </w:p>
    <w:p w14:paraId="78699C1F" w14:textId="2352C832" w:rsidR="00EA1F69" w:rsidRPr="003C1107" w:rsidRDefault="00EA1F69" w:rsidP="00D97100">
      <w:pPr>
        <w:pStyle w:val="Bezodstpw"/>
        <w:jc w:val="center"/>
        <w:rPr>
          <w:b/>
          <w:bCs/>
        </w:rPr>
      </w:pPr>
      <w:r w:rsidRPr="003C1107">
        <w:rPr>
          <w:b/>
          <w:bCs/>
        </w:rPr>
        <w:t>§ 8</w:t>
      </w:r>
    </w:p>
    <w:p w14:paraId="5D272B62" w14:textId="2A3A8E43" w:rsidR="002E5730" w:rsidRPr="003C1107" w:rsidRDefault="002E5730" w:rsidP="00D97100">
      <w:pPr>
        <w:pStyle w:val="Bezodstpw"/>
        <w:jc w:val="both"/>
      </w:pPr>
      <w:r w:rsidRPr="003C1107">
        <w:t>Porozumienie zawarte jest na czas określony tj.  od…….………</w:t>
      </w:r>
      <w:r w:rsidR="00D97100">
        <w:t>..</w:t>
      </w:r>
      <w:r w:rsidRPr="003C1107">
        <w:t>……………………do………………………</w:t>
      </w:r>
      <w:r w:rsidR="003C1107" w:rsidRPr="003C1107">
        <w:t>…………….</w:t>
      </w:r>
      <w:r w:rsidR="00D97100">
        <w:t>.</w:t>
      </w:r>
      <w:r w:rsidRPr="003C1107">
        <w:t xml:space="preserve"> z możliwością przedłużenia na dalszy czas działania w Wolontariacie na terenie </w:t>
      </w:r>
      <w:r w:rsidR="003C1107" w:rsidRPr="003C1107">
        <w:t>WPN</w:t>
      </w:r>
      <w:r w:rsidR="00D97100">
        <w:t>.</w:t>
      </w:r>
    </w:p>
    <w:p w14:paraId="771A0898" w14:textId="77777777" w:rsidR="00423AAD" w:rsidRPr="00423AAD" w:rsidRDefault="00423AAD" w:rsidP="00D97100">
      <w:pPr>
        <w:pStyle w:val="Bezodstpw"/>
        <w:jc w:val="both"/>
      </w:pPr>
      <w:r>
        <w:t>Umowa może być rozwiązana przez każdą ze stron bez wypowiedzenia z ważnych przyczyn. Za ważne przyczyny strony uznają w szczególności:</w:t>
      </w:r>
    </w:p>
    <w:p w14:paraId="3CC8A48F" w14:textId="23706008" w:rsidR="00423AAD" w:rsidRPr="003C1107" w:rsidRDefault="00D97100" w:rsidP="00D97100">
      <w:pPr>
        <w:pStyle w:val="Bezodstpw"/>
        <w:jc w:val="both"/>
      </w:pPr>
      <w:r>
        <w:t xml:space="preserve">- </w:t>
      </w:r>
      <w:r w:rsidR="00423AAD" w:rsidRPr="003C1107">
        <w:t>wypadki losowe uniemożliwiające realizację zadań przez Wolontariusza;</w:t>
      </w:r>
    </w:p>
    <w:p w14:paraId="384A1EF2" w14:textId="2920D585" w:rsidR="00A50C67" w:rsidRDefault="00D97100" w:rsidP="00D97100">
      <w:pPr>
        <w:pStyle w:val="Bezodstpw"/>
        <w:jc w:val="both"/>
        <w:rPr>
          <w:b/>
          <w:bCs/>
        </w:rPr>
      </w:pPr>
      <w:r>
        <w:t xml:space="preserve">- </w:t>
      </w:r>
      <w:r w:rsidR="00423AAD">
        <w:t>rażące nieprzestrzeganie postanowień porozumienia i regulaminu „Wolontariat na terenie WPN” przez strony porozumienia.</w:t>
      </w:r>
    </w:p>
    <w:p w14:paraId="556BB1C2" w14:textId="77777777" w:rsidR="001D3DD8" w:rsidRDefault="001D3DD8" w:rsidP="00D97100">
      <w:pPr>
        <w:pStyle w:val="Bezodstpw"/>
        <w:jc w:val="both"/>
        <w:rPr>
          <w:b/>
          <w:bCs/>
        </w:rPr>
      </w:pPr>
    </w:p>
    <w:p w14:paraId="1344493A" w14:textId="52A284EA" w:rsidR="00423AAD" w:rsidRPr="003C1107" w:rsidRDefault="00B76A30" w:rsidP="00D97100">
      <w:pPr>
        <w:pStyle w:val="Bezodstpw"/>
        <w:jc w:val="center"/>
        <w:rPr>
          <w:b/>
          <w:bCs/>
        </w:rPr>
      </w:pPr>
      <w:r>
        <w:rPr>
          <w:b/>
          <w:bCs/>
        </w:rPr>
        <w:t>§ 9</w:t>
      </w:r>
    </w:p>
    <w:p w14:paraId="3DB9F95B" w14:textId="6F59EECB" w:rsidR="00423AAD" w:rsidRDefault="00423AAD" w:rsidP="00D97100">
      <w:pPr>
        <w:pStyle w:val="Bezodstpw"/>
        <w:jc w:val="both"/>
      </w:pPr>
      <w:r w:rsidRPr="00423AAD">
        <w:t>Wszelkie zmiany niniejszej umowy</w:t>
      </w:r>
      <w:r>
        <w:t xml:space="preserve"> wymagają formy pisemnej pod rygorem nieważności.</w:t>
      </w:r>
    </w:p>
    <w:p w14:paraId="05C82112" w14:textId="77777777" w:rsidR="00A50C67" w:rsidRDefault="00423AAD" w:rsidP="00D97100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C1107">
        <w:t xml:space="preserve"> </w:t>
      </w:r>
    </w:p>
    <w:p w14:paraId="229FF63F" w14:textId="73B4E19A" w:rsidR="00423AAD" w:rsidRPr="003C1107" w:rsidRDefault="00B76A30" w:rsidP="00D97100">
      <w:pPr>
        <w:pStyle w:val="Bezodstpw"/>
        <w:jc w:val="center"/>
        <w:rPr>
          <w:b/>
          <w:bCs/>
        </w:rPr>
      </w:pPr>
      <w:r>
        <w:rPr>
          <w:b/>
          <w:bCs/>
        </w:rPr>
        <w:t>§ 10</w:t>
      </w:r>
    </w:p>
    <w:p w14:paraId="6DB68EB9" w14:textId="77777777" w:rsidR="00710E73" w:rsidRPr="00710E73" w:rsidRDefault="00710E73" w:rsidP="00D97100">
      <w:pPr>
        <w:pStyle w:val="Bezodstpw"/>
        <w:jc w:val="both"/>
      </w:pPr>
      <w:r w:rsidRPr="00710E73">
        <w:t>Umowa została</w:t>
      </w:r>
      <w:r>
        <w:t xml:space="preserve"> sporządzona w dwóch jednobrzmiących egzemplarzach po jednej dla każdej ze stron.</w:t>
      </w:r>
      <w:r w:rsidRPr="00710E73">
        <w:t xml:space="preserve"> </w:t>
      </w:r>
    </w:p>
    <w:p w14:paraId="0F8E461F" w14:textId="77777777" w:rsidR="001B7F41" w:rsidRDefault="001B7F41" w:rsidP="003C1107">
      <w:pPr>
        <w:pStyle w:val="Bezodstpw"/>
      </w:pPr>
    </w:p>
    <w:p w14:paraId="2953CBF7" w14:textId="77777777" w:rsidR="009F0D07" w:rsidRDefault="009F0D07" w:rsidP="003C1107">
      <w:pPr>
        <w:pStyle w:val="Bezodstpw"/>
      </w:pPr>
    </w:p>
    <w:p w14:paraId="5C7A60F1" w14:textId="77777777" w:rsidR="00710E73" w:rsidRDefault="00710E73" w:rsidP="003C1107">
      <w:pPr>
        <w:spacing w:line="240" w:lineRule="auto"/>
        <w:rPr>
          <w:sz w:val="24"/>
          <w:szCs w:val="24"/>
        </w:rPr>
      </w:pPr>
      <w:r w:rsidRPr="00710E73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14:paraId="576AB325" w14:textId="68ABE2D9" w:rsidR="0066575A" w:rsidRDefault="00710E73" w:rsidP="003C1107">
      <w:pPr>
        <w:spacing w:line="240" w:lineRule="auto"/>
        <w:ind w:firstLine="708"/>
        <w:rPr>
          <w:sz w:val="24"/>
          <w:szCs w:val="24"/>
        </w:rPr>
      </w:pPr>
      <w:r w:rsidRPr="00E97B75">
        <w:rPr>
          <w:b/>
          <w:sz w:val="24"/>
          <w:szCs w:val="24"/>
        </w:rPr>
        <w:t>Korzystający</w:t>
      </w:r>
      <w:r w:rsidRPr="00E97B75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7B75">
        <w:rPr>
          <w:sz w:val="24"/>
          <w:szCs w:val="24"/>
        </w:rPr>
        <w:t xml:space="preserve"> </w:t>
      </w:r>
      <w:r w:rsidRPr="00E97B75">
        <w:rPr>
          <w:b/>
          <w:sz w:val="24"/>
          <w:szCs w:val="24"/>
        </w:rPr>
        <w:t>Wolontariusz</w:t>
      </w:r>
      <w:r>
        <w:rPr>
          <w:sz w:val="24"/>
          <w:szCs w:val="24"/>
        </w:rPr>
        <w:tab/>
      </w:r>
    </w:p>
    <w:p w14:paraId="532CBFC0" w14:textId="77777777" w:rsidR="0066575A" w:rsidRPr="0066575A" w:rsidRDefault="0066575A" w:rsidP="0066575A">
      <w:pPr>
        <w:rPr>
          <w:sz w:val="24"/>
          <w:szCs w:val="24"/>
        </w:rPr>
      </w:pPr>
    </w:p>
    <w:p w14:paraId="252A7FA4" w14:textId="745A4A89" w:rsidR="0066575A" w:rsidRDefault="0066575A" w:rsidP="0066575A">
      <w:pPr>
        <w:rPr>
          <w:sz w:val="24"/>
          <w:szCs w:val="24"/>
        </w:rPr>
      </w:pPr>
    </w:p>
    <w:p w14:paraId="46EA5F69" w14:textId="419CAECA" w:rsidR="00710E73" w:rsidRPr="001D3DD8" w:rsidRDefault="0066575A" w:rsidP="0066575A">
      <w:pPr>
        <w:rPr>
          <w:b/>
          <w:sz w:val="24"/>
          <w:szCs w:val="24"/>
        </w:rPr>
      </w:pPr>
      <w:r w:rsidRPr="001D3DD8">
        <w:rPr>
          <w:b/>
          <w:sz w:val="24"/>
          <w:szCs w:val="24"/>
        </w:rPr>
        <w:t>Załącznik</w:t>
      </w:r>
      <w:r w:rsidR="008147DA" w:rsidRPr="001D3DD8">
        <w:rPr>
          <w:b/>
          <w:sz w:val="24"/>
          <w:szCs w:val="24"/>
        </w:rPr>
        <w:t xml:space="preserve"> nr 1</w:t>
      </w:r>
    </w:p>
    <w:p w14:paraId="59C95AF7" w14:textId="6BAC1526" w:rsidR="0066575A" w:rsidRPr="0066575A" w:rsidRDefault="0066575A" w:rsidP="00D97100">
      <w:pPr>
        <w:rPr>
          <w:sz w:val="24"/>
          <w:szCs w:val="24"/>
        </w:rPr>
      </w:pPr>
      <w:r w:rsidRPr="001D3DD8">
        <w:rPr>
          <w:sz w:val="24"/>
          <w:szCs w:val="24"/>
        </w:rPr>
        <w:t>Instrukcja BHP na stanowisku Wolontariusz WPN</w:t>
      </w:r>
      <w:r w:rsidR="001D3C36" w:rsidRPr="001D3DD8">
        <w:rPr>
          <w:sz w:val="24"/>
          <w:szCs w:val="24"/>
        </w:rPr>
        <w:t xml:space="preserve"> wraz z załącznikami </w:t>
      </w:r>
      <w:bookmarkStart w:id="0" w:name="_GoBack"/>
      <w:bookmarkEnd w:id="0"/>
    </w:p>
    <w:sectPr w:rsidR="0066575A" w:rsidRPr="0066575A" w:rsidSect="001D3DD8">
      <w:pgSz w:w="11906" w:h="16838"/>
      <w:pgMar w:top="851" w:right="1133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3C01E" w14:textId="77777777" w:rsidR="00707F71" w:rsidRDefault="00707F71" w:rsidP="00DD68DB">
      <w:pPr>
        <w:spacing w:after="0" w:line="240" w:lineRule="auto"/>
      </w:pPr>
      <w:r>
        <w:separator/>
      </w:r>
    </w:p>
  </w:endnote>
  <w:endnote w:type="continuationSeparator" w:id="0">
    <w:p w14:paraId="3084C079" w14:textId="77777777" w:rsidR="00707F71" w:rsidRDefault="00707F71" w:rsidP="00DD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84921" w14:textId="77777777" w:rsidR="00707F71" w:rsidRDefault="00707F71" w:rsidP="00DD68DB">
      <w:pPr>
        <w:spacing w:after="0" w:line="240" w:lineRule="auto"/>
      </w:pPr>
      <w:r>
        <w:separator/>
      </w:r>
    </w:p>
  </w:footnote>
  <w:footnote w:type="continuationSeparator" w:id="0">
    <w:p w14:paraId="13B27412" w14:textId="77777777" w:rsidR="00707F71" w:rsidRDefault="00707F71" w:rsidP="00DD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71AC"/>
    <w:multiLevelType w:val="hybridMultilevel"/>
    <w:tmpl w:val="0ADAC850"/>
    <w:lvl w:ilvl="0" w:tplc="5DA88ADA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8E77C9"/>
    <w:multiLevelType w:val="hybridMultilevel"/>
    <w:tmpl w:val="52A6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481"/>
    <w:multiLevelType w:val="hybridMultilevel"/>
    <w:tmpl w:val="D0EC8B48"/>
    <w:lvl w:ilvl="0" w:tplc="DCE25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345F0"/>
    <w:multiLevelType w:val="hybridMultilevel"/>
    <w:tmpl w:val="B90C7B40"/>
    <w:lvl w:ilvl="0" w:tplc="CE2626BE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 w15:restartNumberingAfterBreak="0">
    <w:nsid w:val="296B36E0"/>
    <w:multiLevelType w:val="hybridMultilevel"/>
    <w:tmpl w:val="B8F4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E4069"/>
    <w:multiLevelType w:val="hybridMultilevel"/>
    <w:tmpl w:val="7F74F440"/>
    <w:lvl w:ilvl="0" w:tplc="CE16C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5373B"/>
    <w:multiLevelType w:val="hybridMultilevel"/>
    <w:tmpl w:val="3DFEB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F35FB"/>
    <w:multiLevelType w:val="hybridMultilevel"/>
    <w:tmpl w:val="D136B65E"/>
    <w:lvl w:ilvl="0" w:tplc="A142043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DF96BB5"/>
    <w:multiLevelType w:val="hybridMultilevel"/>
    <w:tmpl w:val="9B12B0C0"/>
    <w:lvl w:ilvl="0" w:tplc="537C40F2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616779"/>
    <w:multiLevelType w:val="hybridMultilevel"/>
    <w:tmpl w:val="E780B810"/>
    <w:lvl w:ilvl="0" w:tplc="BD3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60B45"/>
    <w:multiLevelType w:val="hybridMultilevel"/>
    <w:tmpl w:val="EF46F696"/>
    <w:lvl w:ilvl="0" w:tplc="2DFA24B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E8051F"/>
    <w:multiLevelType w:val="hybridMultilevel"/>
    <w:tmpl w:val="F4F05D9E"/>
    <w:lvl w:ilvl="0" w:tplc="CFDEF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F1620"/>
    <w:multiLevelType w:val="hybridMultilevel"/>
    <w:tmpl w:val="E27E908A"/>
    <w:lvl w:ilvl="0" w:tplc="9EDCD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D8"/>
    <w:rsid w:val="00070C7B"/>
    <w:rsid w:val="000D4D01"/>
    <w:rsid w:val="00120E61"/>
    <w:rsid w:val="001432F8"/>
    <w:rsid w:val="00145918"/>
    <w:rsid w:val="001703AE"/>
    <w:rsid w:val="00184CF1"/>
    <w:rsid w:val="001B7F41"/>
    <w:rsid w:val="001D3C36"/>
    <w:rsid w:val="001D3DD8"/>
    <w:rsid w:val="00293B6B"/>
    <w:rsid w:val="002A7599"/>
    <w:rsid w:val="002B666D"/>
    <w:rsid w:val="002C568D"/>
    <w:rsid w:val="002D4981"/>
    <w:rsid w:val="002E5730"/>
    <w:rsid w:val="002F2C42"/>
    <w:rsid w:val="003C1107"/>
    <w:rsid w:val="003D709F"/>
    <w:rsid w:val="00421975"/>
    <w:rsid w:val="00423AAD"/>
    <w:rsid w:val="00437C6D"/>
    <w:rsid w:val="0047561D"/>
    <w:rsid w:val="0047612C"/>
    <w:rsid w:val="004D3C41"/>
    <w:rsid w:val="00527A15"/>
    <w:rsid w:val="0066575A"/>
    <w:rsid w:val="00707F71"/>
    <w:rsid w:val="00710E73"/>
    <w:rsid w:val="007225FA"/>
    <w:rsid w:val="007B5CB5"/>
    <w:rsid w:val="007D2BF9"/>
    <w:rsid w:val="008147DA"/>
    <w:rsid w:val="00894FEC"/>
    <w:rsid w:val="008973F5"/>
    <w:rsid w:val="008D1437"/>
    <w:rsid w:val="00975961"/>
    <w:rsid w:val="00985139"/>
    <w:rsid w:val="009B3613"/>
    <w:rsid w:val="009F0D07"/>
    <w:rsid w:val="00A203C2"/>
    <w:rsid w:val="00A21549"/>
    <w:rsid w:val="00A402D8"/>
    <w:rsid w:val="00A50C67"/>
    <w:rsid w:val="00A81EE6"/>
    <w:rsid w:val="00AF23D1"/>
    <w:rsid w:val="00B44C48"/>
    <w:rsid w:val="00B76A30"/>
    <w:rsid w:val="00BA325B"/>
    <w:rsid w:val="00BA7D9E"/>
    <w:rsid w:val="00BE7E8E"/>
    <w:rsid w:val="00C04218"/>
    <w:rsid w:val="00C178D4"/>
    <w:rsid w:val="00C35E6F"/>
    <w:rsid w:val="00C76027"/>
    <w:rsid w:val="00D3095B"/>
    <w:rsid w:val="00D71F67"/>
    <w:rsid w:val="00D97100"/>
    <w:rsid w:val="00DD68DB"/>
    <w:rsid w:val="00E76C02"/>
    <w:rsid w:val="00E871BA"/>
    <w:rsid w:val="00E97B75"/>
    <w:rsid w:val="00EA1F69"/>
    <w:rsid w:val="00F556B6"/>
    <w:rsid w:val="00F77725"/>
    <w:rsid w:val="00FB17B6"/>
    <w:rsid w:val="00F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5637"/>
  <w15:chartTrackingRefBased/>
  <w15:docId w15:val="{1B4A8BD4-2FEA-4CF0-A0C7-77B6564A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6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8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8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8DB"/>
    <w:rPr>
      <w:vertAlign w:val="superscript"/>
    </w:rPr>
  </w:style>
  <w:style w:type="paragraph" w:styleId="Bezodstpw">
    <w:name w:val="No Spacing"/>
    <w:uiPriority w:val="1"/>
    <w:qFormat/>
    <w:rsid w:val="003C1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6BD42-546F-4CAA-919B-120DDA7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Bręczewska_Dell</dc:creator>
  <cp:keywords/>
  <dc:description/>
  <cp:lastModifiedBy>Natalia Napiórkowska</cp:lastModifiedBy>
  <cp:revision>7</cp:revision>
  <dcterms:created xsi:type="dcterms:W3CDTF">2023-04-19T12:51:00Z</dcterms:created>
  <dcterms:modified xsi:type="dcterms:W3CDTF">2023-04-26T11:36:00Z</dcterms:modified>
</cp:coreProperties>
</file>