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E69E" w14:textId="77777777" w:rsidR="00BF509A" w:rsidRPr="00BF509A" w:rsidRDefault="00EB3462">
      <w:pPr>
        <w:rPr>
          <w:b/>
        </w:rPr>
      </w:pPr>
      <w:r>
        <w:rPr>
          <w:b/>
        </w:rPr>
        <w:t xml:space="preserve">Załącznik nr 2 </w:t>
      </w:r>
      <w:r w:rsidRPr="00EB3462">
        <w:rPr>
          <w:b/>
        </w:rPr>
        <w:t>do Regulaminu Wolontariatu na terenie Wielkopolskiego Parku Nar</w:t>
      </w:r>
      <w:r>
        <w:rPr>
          <w:b/>
        </w:rPr>
        <w:t>odowego</w:t>
      </w:r>
    </w:p>
    <w:p w14:paraId="2A73EE93" w14:textId="77777777" w:rsidR="00BF509A" w:rsidRDefault="00EB3462">
      <w:r w:rsidRPr="00BF509A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FB9EC03" wp14:editId="6A9FDD78">
            <wp:simplePos x="0" y="0"/>
            <wp:positionH relativeFrom="margin">
              <wp:posOffset>5290820</wp:posOffset>
            </wp:positionH>
            <wp:positionV relativeFrom="paragraph">
              <wp:posOffset>116205</wp:posOffset>
            </wp:positionV>
            <wp:extent cx="828675" cy="828675"/>
            <wp:effectExtent l="0" t="0" r="9525" b="9525"/>
            <wp:wrapNone/>
            <wp:docPr id="1" name="Obraz 1" descr="C:\Users\m_breczewska_dell\Desktop\logo W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breczewska_dell\Desktop\logo WP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45991" w14:textId="77777777" w:rsidR="00BF509A" w:rsidRPr="00176237" w:rsidRDefault="00BF509A">
      <w:pPr>
        <w:rPr>
          <w:b/>
        </w:rPr>
      </w:pPr>
      <w:r w:rsidRPr="00176237">
        <w:rPr>
          <w:b/>
        </w:rPr>
        <w:t xml:space="preserve">Wolontariat na terenie Wielkopolskiego Parku Narodowego </w:t>
      </w:r>
    </w:p>
    <w:p w14:paraId="223CD330" w14:textId="77777777" w:rsidR="00BF509A" w:rsidRPr="001672F4" w:rsidRDefault="001672F4">
      <w:pPr>
        <w:rPr>
          <w:b/>
          <w:sz w:val="24"/>
          <w:szCs w:val="24"/>
        </w:rPr>
      </w:pPr>
      <w:r w:rsidRPr="001672F4">
        <w:rPr>
          <w:b/>
          <w:sz w:val="24"/>
          <w:szCs w:val="24"/>
        </w:rPr>
        <w:t>ZGŁOSZENIE ZADANIA</w:t>
      </w:r>
    </w:p>
    <w:p w14:paraId="127EA52B" w14:textId="77777777" w:rsidR="00BF509A" w:rsidRDefault="00BF509A">
      <w:pPr>
        <w:rPr>
          <w:b/>
        </w:rPr>
      </w:pPr>
      <w:r w:rsidRPr="00C06786">
        <w:rPr>
          <w:b/>
          <w:i/>
          <w:sz w:val="20"/>
          <w:szCs w:val="20"/>
        </w:rPr>
        <w:t>(prosimy wypełniać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8"/>
        <w:gridCol w:w="4284"/>
      </w:tblGrid>
      <w:tr w:rsidR="00BF509A" w14:paraId="3FEB3217" w14:textId="77777777" w:rsidTr="008D14B6">
        <w:tc>
          <w:tcPr>
            <w:tcW w:w="9062" w:type="dxa"/>
            <w:gridSpan w:val="2"/>
          </w:tcPr>
          <w:p w14:paraId="1F931619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Nazwa zadania</w:t>
            </w:r>
          </w:p>
          <w:p w14:paraId="68C38EC0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31485B81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</w:tc>
      </w:tr>
      <w:tr w:rsidR="00BF509A" w14:paraId="2A2180B0" w14:textId="77777777" w:rsidTr="00020A52">
        <w:tc>
          <w:tcPr>
            <w:tcW w:w="9062" w:type="dxa"/>
            <w:gridSpan w:val="2"/>
          </w:tcPr>
          <w:p w14:paraId="3CED681C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Termin</w:t>
            </w:r>
          </w:p>
          <w:p w14:paraId="7ABFC625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</w:tc>
      </w:tr>
      <w:tr w:rsidR="00BF509A" w14:paraId="24B18A9A" w14:textId="77777777" w:rsidTr="00BF509A">
        <w:tc>
          <w:tcPr>
            <w:tcW w:w="4778" w:type="dxa"/>
          </w:tcPr>
          <w:p w14:paraId="6252B488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Imię i nazwisko</w:t>
            </w:r>
          </w:p>
          <w:p w14:paraId="19E4A205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732860C5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6F15664A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14:paraId="2302277C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Wiek</w:t>
            </w:r>
          </w:p>
        </w:tc>
      </w:tr>
      <w:tr w:rsidR="00BF509A" w14:paraId="4C96CF3E" w14:textId="77777777" w:rsidTr="007272A6">
        <w:tc>
          <w:tcPr>
            <w:tcW w:w="9062" w:type="dxa"/>
            <w:gridSpan w:val="2"/>
          </w:tcPr>
          <w:p w14:paraId="4A1F0585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Adres zamieszkania</w:t>
            </w:r>
          </w:p>
          <w:p w14:paraId="23239569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2727ABAC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37F1A6BF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</w:tc>
      </w:tr>
      <w:tr w:rsidR="00BF509A" w14:paraId="656AF4D6" w14:textId="77777777" w:rsidTr="00154150">
        <w:tc>
          <w:tcPr>
            <w:tcW w:w="9062" w:type="dxa"/>
            <w:gridSpan w:val="2"/>
          </w:tcPr>
          <w:p w14:paraId="50995FE7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Adres do korespondencji</w:t>
            </w:r>
          </w:p>
          <w:p w14:paraId="27010DB7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6E77F56D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0B0F4F89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</w:tc>
      </w:tr>
      <w:tr w:rsidR="00BF509A" w14:paraId="1949C919" w14:textId="77777777" w:rsidTr="00BF509A">
        <w:tc>
          <w:tcPr>
            <w:tcW w:w="4778" w:type="dxa"/>
          </w:tcPr>
          <w:p w14:paraId="533FAD2D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Telefon</w:t>
            </w:r>
          </w:p>
          <w:p w14:paraId="4CE385B7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4F8DACAC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14:paraId="0926319B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E-mail</w:t>
            </w:r>
          </w:p>
        </w:tc>
      </w:tr>
      <w:tr w:rsidR="00BF509A" w14:paraId="774D5B45" w14:textId="77777777" w:rsidTr="003F028A">
        <w:tc>
          <w:tcPr>
            <w:tcW w:w="9062" w:type="dxa"/>
            <w:gridSpan w:val="2"/>
          </w:tcPr>
          <w:p w14:paraId="3EB489FE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Wykształcenie/zawód</w:t>
            </w:r>
          </w:p>
          <w:p w14:paraId="2F1E9ACF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  <w:p w14:paraId="4425C041" w14:textId="77777777" w:rsidR="00BF509A" w:rsidRPr="001672F4" w:rsidRDefault="00BF509A">
            <w:pPr>
              <w:rPr>
                <w:b/>
                <w:sz w:val="24"/>
                <w:szCs w:val="24"/>
              </w:rPr>
            </w:pPr>
          </w:p>
        </w:tc>
      </w:tr>
      <w:tr w:rsidR="00F00FD0" w14:paraId="126E9326" w14:textId="77777777" w:rsidTr="00637DD0">
        <w:tc>
          <w:tcPr>
            <w:tcW w:w="9062" w:type="dxa"/>
            <w:gridSpan w:val="2"/>
          </w:tcPr>
          <w:p w14:paraId="6DB36837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Wiedza/umiejętności/doświadczenia przydatne przy wykonywaniu zadania</w:t>
            </w:r>
          </w:p>
          <w:p w14:paraId="16B1F374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43D56B27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6D7C91FB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5EF929B7" w14:textId="77777777" w:rsidR="001672F4" w:rsidRPr="001672F4" w:rsidRDefault="001672F4">
            <w:pPr>
              <w:rPr>
                <w:b/>
                <w:sz w:val="24"/>
                <w:szCs w:val="24"/>
              </w:rPr>
            </w:pPr>
          </w:p>
          <w:p w14:paraId="17C2421A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</w:tc>
      </w:tr>
      <w:tr w:rsidR="00F00FD0" w14:paraId="3119BB8E" w14:textId="77777777" w:rsidTr="004D39E3">
        <w:tc>
          <w:tcPr>
            <w:tcW w:w="9062" w:type="dxa"/>
            <w:gridSpan w:val="2"/>
          </w:tcPr>
          <w:p w14:paraId="370FD905" w14:textId="77777777" w:rsidR="00F00FD0" w:rsidRPr="001672F4" w:rsidRDefault="00F00FD0" w:rsidP="00F00FD0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 xml:space="preserve">Zakwaterowanie na czas wykonywania świadczeń </w:t>
            </w:r>
            <w:proofErr w:type="spellStart"/>
            <w:r w:rsidRPr="001672F4">
              <w:rPr>
                <w:b/>
                <w:sz w:val="24"/>
                <w:szCs w:val="24"/>
              </w:rPr>
              <w:t>wolontariackich</w:t>
            </w:r>
            <w:proofErr w:type="spellEnd"/>
            <w:r w:rsidRPr="001672F4">
              <w:rPr>
                <w:b/>
                <w:sz w:val="24"/>
                <w:szCs w:val="24"/>
              </w:rPr>
              <w:t>:</w:t>
            </w:r>
          </w:p>
          <w:p w14:paraId="760561D7" w14:textId="77777777" w:rsidR="00F00FD0" w:rsidRPr="001672F4" w:rsidRDefault="00F00FD0" w:rsidP="00F00FD0">
            <w:pPr>
              <w:rPr>
                <w:b/>
                <w:sz w:val="24"/>
                <w:szCs w:val="24"/>
              </w:rPr>
            </w:pPr>
            <w:r w:rsidRPr="00F00FD0">
              <w:rPr>
                <w:rFonts w:cstheme="minorHAnsi"/>
                <w:b/>
                <w:sz w:val="24"/>
                <w:szCs w:val="24"/>
              </w:rPr>
              <w:t>□ mam własne zakwaterowanie</w:t>
            </w:r>
          </w:p>
          <w:p w14:paraId="47876AD1" w14:textId="77777777" w:rsidR="00F00FD0" w:rsidRPr="001672F4" w:rsidRDefault="00F00FD0" w:rsidP="00F00FD0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F00FD0">
              <w:rPr>
                <w:rFonts w:cstheme="minorHAnsi"/>
                <w:b/>
                <w:sz w:val="24"/>
                <w:szCs w:val="24"/>
              </w:rPr>
              <w:t>□ skorzystam z zakwaterowania w pokojach gościnnych WPN</w:t>
            </w:r>
          </w:p>
        </w:tc>
      </w:tr>
      <w:tr w:rsidR="00F00FD0" w14:paraId="06EF3457" w14:textId="77777777" w:rsidTr="00B13367">
        <w:tc>
          <w:tcPr>
            <w:tcW w:w="9062" w:type="dxa"/>
            <w:gridSpan w:val="2"/>
          </w:tcPr>
          <w:p w14:paraId="433CF214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  <w:r w:rsidRPr="001672F4">
              <w:rPr>
                <w:b/>
                <w:sz w:val="24"/>
                <w:szCs w:val="24"/>
              </w:rPr>
              <w:t>Uwagi własne:</w:t>
            </w:r>
          </w:p>
          <w:p w14:paraId="141FCBA6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22D465BD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494FD39C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1675DA3F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  <w:p w14:paraId="42425CCE" w14:textId="77777777" w:rsidR="00F00FD0" w:rsidRPr="001672F4" w:rsidRDefault="00F00FD0">
            <w:pPr>
              <w:rPr>
                <w:b/>
                <w:sz w:val="24"/>
                <w:szCs w:val="24"/>
              </w:rPr>
            </w:pPr>
          </w:p>
        </w:tc>
      </w:tr>
    </w:tbl>
    <w:p w14:paraId="21B7977E" w14:textId="77777777" w:rsidR="00BF509A" w:rsidRDefault="00BF509A">
      <w:pPr>
        <w:rPr>
          <w:b/>
        </w:rPr>
      </w:pPr>
    </w:p>
    <w:p w14:paraId="1B3B84DB" w14:textId="77777777" w:rsidR="006641C1" w:rsidRDefault="006641C1">
      <w:pPr>
        <w:rPr>
          <w:sz w:val="24"/>
          <w:szCs w:val="24"/>
        </w:rPr>
      </w:pPr>
    </w:p>
    <w:p w14:paraId="5564955B" w14:textId="77777777" w:rsidR="001672F4" w:rsidRDefault="001672F4">
      <w:pPr>
        <w:rPr>
          <w:sz w:val="24"/>
          <w:szCs w:val="24"/>
        </w:rPr>
      </w:pPr>
      <w:r>
        <w:rPr>
          <w:sz w:val="24"/>
          <w:szCs w:val="24"/>
        </w:rPr>
        <w:t>Przed wypełnieniem zgłoszenia prosimy o dokładne zapoznanie się z opisami poszczególnych zadań przedstawionymi w regulaminie Wolontariatu na terenie WPN.</w:t>
      </w:r>
    </w:p>
    <w:p w14:paraId="0EC2AF0F" w14:textId="77777777" w:rsidR="001672F4" w:rsidRDefault="001672F4">
      <w:pPr>
        <w:rPr>
          <w:sz w:val="24"/>
          <w:szCs w:val="24"/>
        </w:rPr>
      </w:pPr>
    </w:p>
    <w:p w14:paraId="5DC2949C" w14:textId="77777777" w:rsidR="001672F4" w:rsidRDefault="001672F4">
      <w:pPr>
        <w:rPr>
          <w:b/>
          <w:i/>
          <w:sz w:val="24"/>
          <w:szCs w:val="24"/>
        </w:rPr>
      </w:pPr>
      <w:r w:rsidRPr="001672F4">
        <w:rPr>
          <w:b/>
          <w:i/>
          <w:sz w:val="24"/>
          <w:szCs w:val="24"/>
        </w:rPr>
        <w:t>Uwaga!</w:t>
      </w:r>
    </w:p>
    <w:p w14:paraId="0CCC0D6D" w14:textId="77777777" w:rsidR="001672F4" w:rsidRDefault="001672F4">
      <w:pPr>
        <w:rPr>
          <w:i/>
          <w:sz w:val="24"/>
          <w:szCs w:val="24"/>
        </w:rPr>
      </w:pPr>
      <w:r w:rsidRPr="001672F4">
        <w:rPr>
          <w:i/>
          <w:sz w:val="24"/>
          <w:szCs w:val="24"/>
        </w:rPr>
        <w:t xml:space="preserve">Na terenie Wielkopolskiego Parku Narodowego istnieje zagrożenie ukąszenia przez kleszcze (może to skutkować zachorowaniem na boreliozę lub </w:t>
      </w:r>
      <w:proofErr w:type="spellStart"/>
      <w:r w:rsidRPr="001672F4">
        <w:rPr>
          <w:i/>
          <w:sz w:val="24"/>
          <w:szCs w:val="24"/>
        </w:rPr>
        <w:t>odkleszczowe</w:t>
      </w:r>
      <w:proofErr w:type="spellEnd"/>
      <w:r w:rsidRPr="001672F4">
        <w:rPr>
          <w:i/>
          <w:sz w:val="24"/>
          <w:szCs w:val="24"/>
        </w:rPr>
        <w:t xml:space="preserve"> zapalenie opon mózgowych). Za ewentualne zachorowanie Dyrekcja</w:t>
      </w:r>
      <w:r>
        <w:rPr>
          <w:i/>
          <w:sz w:val="24"/>
          <w:szCs w:val="24"/>
        </w:rPr>
        <w:t xml:space="preserve"> WPN nie ponosi odpowiedzialnośc</w:t>
      </w:r>
      <w:r w:rsidRPr="001672F4">
        <w:rPr>
          <w:i/>
          <w:sz w:val="24"/>
          <w:szCs w:val="24"/>
        </w:rPr>
        <w:t xml:space="preserve">i. </w:t>
      </w:r>
    </w:p>
    <w:p w14:paraId="0B2BBF88" w14:textId="77777777" w:rsidR="001672F4" w:rsidRDefault="001672F4">
      <w:pPr>
        <w:rPr>
          <w:sz w:val="24"/>
          <w:szCs w:val="24"/>
        </w:rPr>
      </w:pPr>
    </w:p>
    <w:p w14:paraId="285F68F9" w14:textId="77777777" w:rsidR="006641C1" w:rsidRDefault="006641C1">
      <w:pPr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przez Wielkopolski Park Narodowy z siedzibą w Jeziorach zgodnie z ustawą z dnia 29 sierpnia 1997 roku o ochronie danych osobowych (Dz.U. nr 101 z 2002 r., poz. 926 z późniejszymi zmianami) do celów związanych z organizacją i przebiegiem wolontariatu.</w:t>
      </w:r>
    </w:p>
    <w:p w14:paraId="6F4AE482" w14:textId="77777777" w:rsidR="006641C1" w:rsidRDefault="006641C1">
      <w:pPr>
        <w:rPr>
          <w:sz w:val="24"/>
          <w:szCs w:val="24"/>
        </w:rPr>
      </w:pPr>
    </w:p>
    <w:p w14:paraId="272D3714" w14:textId="77777777" w:rsidR="006641C1" w:rsidRDefault="006641C1">
      <w:pPr>
        <w:rPr>
          <w:sz w:val="24"/>
          <w:szCs w:val="24"/>
        </w:rPr>
      </w:pPr>
    </w:p>
    <w:p w14:paraId="0CA6CAD1" w14:textId="77777777" w:rsidR="006641C1" w:rsidRPr="001672F4" w:rsidRDefault="006641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75BF7184" w14:textId="77777777" w:rsidR="001672F4" w:rsidRDefault="006641C1" w:rsidP="006641C1">
      <w:pPr>
        <w:ind w:firstLine="708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14:paraId="4C72BAA1" w14:textId="77777777" w:rsidR="006641C1" w:rsidRDefault="006641C1" w:rsidP="006641C1">
      <w:pPr>
        <w:ind w:firstLine="708"/>
        <w:rPr>
          <w:sz w:val="24"/>
          <w:szCs w:val="24"/>
        </w:rPr>
      </w:pPr>
    </w:p>
    <w:p w14:paraId="686E9F0F" w14:textId="77777777" w:rsidR="006641C1" w:rsidRDefault="006641C1" w:rsidP="006641C1">
      <w:pPr>
        <w:ind w:firstLine="708"/>
        <w:rPr>
          <w:sz w:val="24"/>
          <w:szCs w:val="24"/>
        </w:rPr>
      </w:pPr>
    </w:p>
    <w:p w14:paraId="76D8E3DA" w14:textId="77777777" w:rsidR="006641C1" w:rsidRDefault="006641C1" w:rsidP="006641C1">
      <w:pPr>
        <w:rPr>
          <w:i/>
          <w:sz w:val="24"/>
          <w:szCs w:val="24"/>
        </w:rPr>
      </w:pPr>
      <w:r w:rsidRPr="006641C1">
        <w:rPr>
          <w:i/>
          <w:sz w:val="24"/>
          <w:szCs w:val="24"/>
        </w:rPr>
        <w:t>Wypełniony formularz prosimy przesłać e-mailem na adres</w:t>
      </w:r>
      <w:r>
        <w:rPr>
          <w:i/>
          <w:sz w:val="24"/>
          <w:szCs w:val="24"/>
        </w:rPr>
        <w:t>:</w:t>
      </w:r>
      <w:r w:rsidRPr="006641C1">
        <w:rPr>
          <w:i/>
          <w:sz w:val="24"/>
          <w:szCs w:val="24"/>
        </w:rPr>
        <w:t xml:space="preserve"> </w:t>
      </w:r>
      <w:hyperlink r:id="rId5" w:history="1">
        <w:r w:rsidRPr="00D74435">
          <w:rPr>
            <w:rStyle w:val="Hipercze"/>
            <w:i/>
            <w:sz w:val="24"/>
            <w:szCs w:val="24"/>
          </w:rPr>
          <w:t>sekretariat@wielkopolskipn.pl</w:t>
        </w:r>
      </w:hyperlink>
      <w:r>
        <w:rPr>
          <w:i/>
          <w:sz w:val="24"/>
          <w:szCs w:val="24"/>
        </w:rPr>
        <w:t xml:space="preserve"> </w:t>
      </w:r>
    </w:p>
    <w:p w14:paraId="79AA277D" w14:textId="77777777" w:rsidR="006641C1" w:rsidRPr="006641C1" w:rsidRDefault="006641C1" w:rsidP="006641C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lub pocztą na adres: Wielkopolski Park Narodowy, Jeziory 62-050 Mosina </w:t>
      </w:r>
    </w:p>
    <w:sectPr w:rsidR="006641C1" w:rsidRPr="0066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9A"/>
    <w:rsid w:val="001672F4"/>
    <w:rsid w:val="00176237"/>
    <w:rsid w:val="005A59F9"/>
    <w:rsid w:val="006641C1"/>
    <w:rsid w:val="009D45E9"/>
    <w:rsid w:val="00BF509A"/>
    <w:rsid w:val="00D66256"/>
    <w:rsid w:val="00EB3462"/>
    <w:rsid w:val="00F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5D28"/>
  <w15:chartTrackingRefBased/>
  <w15:docId w15:val="{9B5C2CA0-C6C5-4F84-80DD-CC9796FC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FD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F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FD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4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wielkopolskipn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Bręczewska_Dell</dc:creator>
  <cp:keywords/>
  <dc:description/>
  <cp:lastModifiedBy>Beata Lis_Dell</cp:lastModifiedBy>
  <cp:revision>2</cp:revision>
  <dcterms:created xsi:type="dcterms:W3CDTF">2022-01-28T12:03:00Z</dcterms:created>
  <dcterms:modified xsi:type="dcterms:W3CDTF">2022-01-28T12:03:00Z</dcterms:modified>
</cp:coreProperties>
</file>